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2021宁德五中创客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作品创作方案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05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项目作品案例名称：</w:t>
      </w:r>
      <w:r>
        <w:rPr>
          <w:rFonts w:hint="eastAsia" w:ascii="微软雅黑" w:hAnsi="微软雅黑" w:eastAsia="微软雅黑" w:cs="微软雅黑"/>
          <w:b/>
          <w:bCs/>
          <w:sz w:val="18"/>
          <w:szCs w:val="18"/>
          <w:lang w:eastAsia="zh-CN"/>
        </w:rPr>
        <w:t>《基于</w:t>
      </w: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Arduino的智能汽车头灯》</w:t>
      </w:r>
    </w:p>
    <w:p>
      <w:pP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作品案例类别：</w:t>
      </w: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创意智造</w:t>
      </w:r>
    </w:p>
    <w:p>
      <w:pP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学校：福建省宁德市第五中学</w:t>
      </w:r>
    </w:p>
    <w:p>
      <w:pPr>
        <w:rPr>
          <w:rFonts w:hint="default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作者：</w:t>
      </w: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林立凡   高二（8）</w:t>
      </w:r>
    </w:p>
    <w:p>
      <w:pP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指导教师：邬肖英</w:t>
      </w:r>
    </w:p>
    <w:p>
      <w:pP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涉及学科或专业领域：</w:t>
      </w: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Arduino、超声波、激光切割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drawing>
          <wp:inline distT="0" distB="0" distL="114300" distR="114300">
            <wp:extent cx="2943225" cy="1661795"/>
            <wp:effectExtent l="0" t="0" r="9525" b="14605"/>
            <wp:docPr id="3" name="图片 3" descr="IMG_20210325_073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0210325_07373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66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firstLine="360" w:firstLineChars="200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项目作品概述</w:t>
      </w: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（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请填写）</w:t>
      </w:r>
    </w:p>
    <w:p>
      <w:pPr>
        <w:jc w:val="center"/>
        <w:rPr>
          <w:rFonts w:hint="default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drawing>
          <wp:inline distT="0" distB="0" distL="114300" distR="114300">
            <wp:extent cx="3614420" cy="2034540"/>
            <wp:effectExtent l="0" t="0" r="5080" b="3810"/>
            <wp:docPr id="10" name="图片 10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14420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ind w:firstLine="36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该装置要实现的功能为：</w:t>
      </w:r>
    </w:p>
    <w:p>
      <w:pPr>
        <w:numPr>
          <w:ilvl w:val="0"/>
          <w:numId w:val="2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超声波测量洗车前方障碍物距离，在OLED屏中显示；</w:t>
      </w:r>
    </w:p>
    <w:p>
      <w:pPr>
        <w:numPr>
          <w:ilvl w:val="0"/>
          <w:numId w:val="2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LED灯模拟汽车头灯，前方有障碍物或人，车灯亮度减弱；</w:t>
      </w:r>
    </w:p>
    <w:p>
      <w:pPr>
        <w:numPr>
          <w:ilvl w:val="0"/>
          <w:numId w:val="2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当车前方有人，距离10cm（模拟），汽车车灯减弱，并蜂鸣器报警；</w:t>
      </w:r>
    </w:p>
    <w:p>
      <w:pPr>
        <w:numPr>
          <w:ilvl w:val="0"/>
          <w:numId w:val="2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驾驶员也可以手动控制灯的亮度。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 xml:space="preserve">   二、主要材料</w:t>
      </w:r>
    </w:p>
    <w:p>
      <w:pP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>核心部件：Arduino NANO 开发板、I/O扩展板</w:t>
      </w:r>
    </w:p>
    <w:p>
      <w:pPr>
        <w:rPr>
          <w:rFonts w:hint="default" w:ascii="微软雅黑" w:hAnsi="微软雅黑" w:eastAsia="微软雅黑" w:cs="微软雅黑"/>
          <w:sz w:val="18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>传感器：</w:t>
      </w:r>
      <w:r>
        <w:rPr>
          <w:rFonts w:hint="eastAsia" w:ascii="微软雅黑" w:hAnsi="微软雅黑" w:eastAsia="微软雅黑" w:cs="微软雅黑"/>
          <w:sz w:val="18"/>
          <w:szCs w:val="20"/>
        </w:rPr>
        <w:t>HC-SR04超声波模块</w:t>
      </w:r>
      <w:r>
        <w:rPr>
          <w:rFonts w:hint="eastAsia" w:ascii="微软雅黑" w:hAnsi="微软雅黑" w:eastAsia="微软雅黑" w:cs="微软雅黑"/>
          <w:sz w:val="18"/>
          <w:szCs w:val="20"/>
          <w:lang w:eastAsia="zh-CN"/>
        </w:rPr>
        <w:t>、</w:t>
      </w: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>模拟角度传感器</w:t>
      </w:r>
    </w:p>
    <w:p>
      <w:pP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>执行器：蜂鸣器  LED灯珠</w:t>
      </w:r>
    </w:p>
    <w:p>
      <w:pP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>显示器：</w:t>
      </w:r>
      <w:r>
        <w:rPr>
          <w:rFonts w:hint="eastAsia" w:ascii="微软雅黑" w:hAnsi="微软雅黑" w:eastAsia="微软雅黑" w:cs="微软雅黑"/>
          <w:sz w:val="18"/>
          <w:szCs w:val="20"/>
        </w:rPr>
        <w:t>0.91寸 白色 OLED显示屏模块128*64液晶屏</w:t>
      </w: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 xml:space="preserve">  4针</w:t>
      </w:r>
    </w:p>
    <w:p>
      <w:pPr>
        <w:numPr>
          <w:ilvl w:val="0"/>
          <w:numId w:val="0"/>
        </w:numPr>
        <w:ind w:firstLine="180" w:firstLineChars="100"/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三</w:t>
      </w:r>
      <w:r>
        <w:rPr>
          <w:rFonts w:hint="eastAsia" w:ascii="微软雅黑" w:hAnsi="微软雅黑" w:eastAsia="微软雅黑" w:cs="微软雅黑"/>
          <w:sz w:val="18"/>
          <w:szCs w:val="18"/>
        </w:rPr>
        <w:t>、项目作品创作过程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A、外型设计</w:t>
      </w:r>
    </w:p>
    <w:p>
      <w:pPr>
        <w:numPr>
          <w:ilvl w:val="0"/>
          <w:numId w:val="0"/>
        </w:numPr>
        <w:ind w:firstLine="360" w:firstLineChars="200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B、硬件搭建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[材料清单]</w:t>
      </w:r>
    </w:p>
    <w:p>
      <w:pP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>1）Arduino NANO 开发板                    X1</w:t>
      </w:r>
    </w:p>
    <w:p>
      <w:pP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 xml:space="preserve">2）I/O扩展板        NANO  </w:t>
      </w:r>
      <w:r>
        <w:rPr>
          <w:rFonts w:hint="eastAsia" w:ascii="微软雅黑" w:hAnsi="微软雅黑" w:eastAsia="微软雅黑" w:cs="微软雅黑"/>
          <w:sz w:val="18"/>
          <w:szCs w:val="20"/>
        </w:rPr>
        <w:t xml:space="preserve">扩展板 </w:t>
      </w: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 xml:space="preserve">         X1</w:t>
      </w:r>
    </w:p>
    <w:p>
      <w:pP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>3）</w:t>
      </w:r>
      <w:r>
        <w:rPr>
          <w:rFonts w:hint="eastAsia" w:ascii="微软雅黑" w:hAnsi="微软雅黑" w:eastAsia="微软雅黑" w:cs="微软雅黑"/>
          <w:sz w:val="18"/>
          <w:szCs w:val="20"/>
        </w:rPr>
        <w:t>HC-SR04超声波模块</w:t>
      </w: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 xml:space="preserve">                       X1</w:t>
      </w:r>
    </w:p>
    <w:p>
      <w:pPr>
        <w:rPr>
          <w:rFonts w:hint="default" w:ascii="微软雅黑" w:hAnsi="微软雅黑" w:eastAsia="微软雅黑" w:cs="微软雅黑"/>
          <w:sz w:val="18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>4）模拟角度传感器                            X1</w:t>
      </w:r>
    </w:p>
    <w:p>
      <w:pP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>5）蜂鸣器                                    X1</w:t>
      </w:r>
    </w:p>
    <w:p>
      <w:pPr>
        <w:rPr>
          <w:rFonts w:hint="default" w:ascii="微软雅黑" w:hAnsi="微软雅黑" w:eastAsia="微软雅黑" w:cs="微软雅黑"/>
          <w:sz w:val="18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>6）LED灯珠                                  X3</w:t>
      </w:r>
    </w:p>
    <w:p>
      <w:pPr>
        <w:rPr>
          <w:rFonts w:hint="default" w:ascii="微软雅黑" w:hAnsi="微软雅黑" w:eastAsia="微软雅黑" w:cs="微软雅黑"/>
          <w:sz w:val="18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>7）OLED显示屏                              X1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[硬件连接]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drawing>
          <wp:inline distT="0" distB="0" distL="114300" distR="114300">
            <wp:extent cx="4521835" cy="2683510"/>
            <wp:effectExtent l="0" t="0" r="12065" b="2540"/>
            <wp:docPr id="2" name="图片 2" descr="智能汽车头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智能汽车头灯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21835" cy="268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编程程序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主程序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drawing>
          <wp:inline distT="0" distB="0" distL="114300" distR="114300">
            <wp:extent cx="5273040" cy="3280410"/>
            <wp:effectExtent l="0" t="0" r="3810" b="15240"/>
            <wp:docPr id="1" name="图片 1" descr="微信截图_20210324213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截图_2021032421322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编程代码：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/*!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* MindPlus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* nano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*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*/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#include &lt;DFRobot_URM10.h&gt;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#include &lt;DFRobot_SSD1306_I2C.h&gt;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// 动态变量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volatile float mind_n_butto, mind_n_dis, mind_n_LiangDu;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// 函数声明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void DF_sound();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// 静态常量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const chCode chBuf[] = {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{0x6c7d,0xe6b1bd,0xC6FB,{0x01,0x00,0x21,0x00,0x11,0xfc,0x12,0x00,0x84,0x00,0x41,0xf8,0x48,0x00,0x08,0x00,0x13,0xf8,0x10,0x08,0xe0,0x08,0x20,0x08,0x20,0x0a,0x20,0x0a,0x20,0x06,0x00,0x02}},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{0x8f66,0xe8bda6,0xB3B5,{0x02,0x00,0x02,0x00,0x02,0x00,0x7f,0xfc,0x04,0x00,0x09,0x00,0x11,0x00,0x21,0x00,0x3f,0xf8,0x01,0x00,0x01,0x00,0xff,0xfe,0x01,0x00,0x01,0x00,0x01,0x00,0x01,0x00}},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{0x8fdc,0xe8bf9c,0xD4B6,{0x00,0x00,0x23,0xf8,0x10,0x00,0x10,0x00,0x00,0x00,0x07,0xfc,0xf1,0x20,0x11,0x20,0x11,0x20,0x11,0x20,0x11,0x24,0x12,0x24,0x12,0x24,0x14,0x1c,0x28,0x00,0x47,0xfe}},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{0x5149,0xe58589,0xB9E2,{0x01,0x00,0x21,0x08,0x11,0x08,0x09,0x10,0x09,0x20,0x01,0x00,0xff,0xfe,0x04,0x40,0x04,0x40,0x04,0x40,0x04,0x40,0x08,0x42,0x08,0x42,0x10,0x42,0x20,0x3e,0xc0,0x00}},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{0x706f,0xe781af,0xB5C6,{0x10,0x00,0x10,0x00,0x13,0xfe,0x10,0x20,0x54,0x20,0x58,0x20,0x50,0x20,0x90,0x20,0x10,0x20,0x10,0x20,0x10,0x20,0x28,0x20,0x24,0x20,0x44,0x20,0x40,0xa0,0x80,0x40}},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{0x667a,0xe699ba,0xD6C7,{0x20,0x00,0x3e,0x7c,0x48,0x44,0x08,0x44,0xff,0x44,0x14,0x44,0x22,0x7c,0x40,0x00,0x1f,0xf0,0x10,0x10,0x10,0x10,0x1f,0xf0,0x10,0x10,0x10,0x10,0x1f,0xf0,0x10,0x10}},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{0x80fd,0xe883bd,0xC4DC,{0x10,0x40,0x24,0x44,0x42,0x48,0xff,0x70,0x01,0x40,0x00,0x42,0x7e,0x42,0x42,0x3e,0x42,0x00,0x7e,0x44,0x42,0x48,0x42,0x70,0x7e,0x40,0x42,0x42,0x4a,0x42,0x44,0x3e}},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{0x8c03,0xe8b083,0xB5F7,{0x00,0x00,0x47,0xfc,0x24,0x44,0x24,0x44,0x05,0xf4,0x04,0x44,0xe4,0x44,0x27,0xfc,0x24,0x04,0x25,0xf4,0x25,0x14,0x2d,0x14,0x35,0xf4,0x24,0x04,0x04,0x14,0x08,0x08}},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{0x8282,0xe88a82,0xBDDA,{0x08,0x20,0x08,0x20,0xff,0xfe,0x08,0x20,0x08,0x20,0x00,0x00,0x7f,0xf8,0x02,0x08,0x02,0x08,0x02,0x08,0x02,0x08,0x02,0x50,0x02,0x20,0x02,0x00,0x02,0x00,0x02,0x00}},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{0x7cfb,0xe7b3bb,0xCFB5,{0x00,0xf8,0x3f,0x00,0x04,0x00,0x08,0x20,0x10,0x40,0x3f,0x80,0x01,0x00,0x06,0x10,0x18,0x08,0x7f,0xfc,0x01,0x04,0x09,0x20,0x11,0x10,0x21,0x08,0x45,0x04,0x02,0x00}},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{0x7edf,0xe7bb9f,0xCDB3,{0x10,0x40,0x10,0x20,0x20,0x20,0x23,0xfe,0x48,0x40,0xf8,0x88,0x11,0x04,0x23,0xfe,0x40,0x92,0xf8,0x90,0x40,0x90,0x00,0x90,0x19,0x12,0xe1,0x12,0x42,0x0e,0x04,0x00}},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{0x8ddd,0xe8b79d,0xBEE0,{0x00,0x00,0x7d,0xfe,0x45,0x00,0x45,0x00,0x45,0x00,0x7d,0xfc,0x11,0x04,0x11,0x04,0x5d,0x04,0x51,0x04,0x51,0xfc,0x51,0x00,0x5d,0x00,0xe1,0x00,0x01,0xfe,0x00,0x00}},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{0x79bb,0xe7a6bb,0xC0EB,{0x02,0x00,0x01,0x00,0xff,0xfe,0x00,0x00,0x14,0x50,0x13,0x90,0x14,0x50,0x1f,0xf0,0x01,0x00,0x7f,0xfc,0x42,0x04,0x44,0x44,0x4f,0xe4,0x44,0x24,0x40,0x14,0x40,0x08}},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{0x6ce8,0xe6b3a8,0xD7A2,{0x00,0x80,0x20,0x40,0x10,0x00,0x17,0xfc,0x80,0x40,0x40,0x40,0x40,0x40,0x10,0x40,0x13,0xfc,0x20,0x40,0xe0,0x40,0x20,0x40,0x20,0x40,0x20,0x40,0x2f,0xfe,0x00,0x00}},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{0x610f,0xe6848f,0xD2E2,{0x01,0x00,0x3f,0xf8,0x08,0x20,0x04,0x40,0xff,0xfe,0x00,0x00,0x1f,0xf0,0x10,0x10,0x1f,0xf0,0x10,0x10,0x1f,0xf0,0x02,0x00,0x51,0x04,0x51,0x12,0x90,0x12,0x0f,0xf0}},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{0x524d,0xe5898d,0xC7B0,{0x10,0x10,0x08,0x10,0x08,0x20,0xff,0xfe,0x00,0x00,0x3e,0x08,0x22,0x48,0x22,0x48,0x3e,0x48,0x22,0x48,0x22,0x48,0x3e,0x48,0x22,0x08,0x22,0x08,0x2a,0x28,0x24,0x10}},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{0x65b9,0xe696b9,0xB7BD,{0x02,0x00,0x01,0x00,0x01,0x00,0xff,0xfe,0x04,0x00,0x04,0x00,0x04,0x00,0x07,0xf0,0x04,0x10,0x04,0x10,0x04,0x10,0x08,0x10,0x08,0x10,0x10,0x10,0x20,0xa0,0x40,0x40}},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{0x969c,0xe99a9c,0xD5CF,{0x00,0x20,0x7d,0xfc,0x44,0x88,0x48,0x50,0x4b,0xfe,0x50,0x00,0x49,0xfc,0x49,0x04,0x45,0xfc,0x45,0x04,0x45,0xfc,0x68,0x20,0x53,0xfe,0x40,0x20,0x40,0x20,0x40,0x20}},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{0x788d,0xe7a28d,0xB0AD,{0x00,0x00,0x01,0xf8,0xfd,0x08,0x11,0xf8,0x11,0x08,0x21,0xf8,0x3c,0x00,0x65,0xfc,0x64,0x10,0xa7,0xfe,0x24,0x10,0x25,0x10,0x3c,0x90,0x24,0x10,0x20,0x50,0x00,0x20}},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{0x7269,0xe789a9,0xCEEF,{0x10,0x80,0x10,0x80,0x50,0x80,0x50,0xfc,0x7d,0x54,0x52,0x54,0x90,0x54,0x10,0x94,0x1c,0x94,0xf1,0x24,0x52,0x24,0x10,0x44,0x10,0x44,0x10,0x84,0x11,0x28,0x10,0x10}},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{0xff01,0xefbc81,0xA3A1,{0x00,0x00,0x10,0x00,0x10,0x00,0x10,0x00,0x10,0x00,0x10,0x00,0x10,0x00,0x10,0x00,0x10,0x00,0x10,0x00,0x00,0x00,0x00,0x00,0x10,0x00,0x10,0x00,0x00,0x00,0x00,0x00}}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};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// 创建对象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DFRobot_SSD1306_I2C oled12864;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DFRobot_URM10       urm10;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// 主程序开始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void setup() {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oled12864.setChCode(chBuf);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oled12864.begin(0x3c);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Serial.begin(9600);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oled12864.setCursorLine(1);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oled12864.printLine("汽车远光灯");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oled12864.setCursorLine(2);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oled12864.printLine("智能调节系统");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digitalWrite(11, HIGH);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DF_sound();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}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void loop() {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mind_n_butto = (map(analogRead(A0), 1024, 0, 0, 255));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mind_n_dis = (urm10.getDistanceCM(3, 2));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mind_n_LiangDu = ((mind_n_butto + mind_n_dis) / 2);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oled12864.setCursorLine(3);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oled12864.printLine((String("距离=") + String((String((urm10.getDistanceCM(3, 2))) + String("cm")))));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oled12864.setCursorLine(4);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oled12864.printLine("注意前方障碍物！");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analogWrite(9, mind_n_LiangDu);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analogWrite(10, mind_n_LiangDu);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if (((urm10.getDistanceCM(3, 2))&lt;=3)) {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DF_sound();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}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}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// 自定义函数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void DF_sound() {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for (int index = 0; index &lt; 3; index++) {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digitalWrite(6, HIGH);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delay(500);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digitalWrite(6, LOW);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delay(500);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}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}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3"/>
        </w:numPr>
        <w:ind w:left="0" w:leftChars="0" w:firstLine="0" w:firstLineChars="0"/>
        <w:jc w:val="left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作品完成</w:t>
      </w:r>
    </w:p>
    <w:p>
      <w:pPr>
        <w:numPr>
          <w:ilvl w:val="0"/>
          <w:numId w:val="0"/>
        </w:numPr>
        <w:ind w:leftChars="0"/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（设计、制作现场照片）</w:t>
      </w: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四、</w:t>
      </w:r>
      <w:r>
        <w:rPr>
          <w:rFonts w:hint="eastAsia" w:ascii="微软雅黑" w:hAnsi="微软雅黑" w:eastAsia="微软雅黑" w:cs="微软雅黑"/>
          <w:sz w:val="18"/>
          <w:szCs w:val="18"/>
        </w:rPr>
        <w:t>作品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设计</w:t>
      </w:r>
      <w:r>
        <w:rPr>
          <w:rFonts w:hint="eastAsia" w:ascii="微软雅黑" w:hAnsi="微软雅黑" w:eastAsia="微软雅黑" w:cs="微软雅黑"/>
          <w:sz w:val="18"/>
          <w:szCs w:val="18"/>
        </w:rPr>
        <w:t>的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体会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设计源于生活，又服务于生活，人们的生活离不开设计，设计也离不开生活给予的灵感，所以说设计与我们的生活息息相关。这次设计我们收获很多、学会很多、比以往更有耐心很多。希望我们的产品能真正应用到人们的实际生活中，给人们的生活带来方便，保障人们的安全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CD50A6"/>
    <w:multiLevelType w:val="singleLevel"/>
    <w:tmpl w:val="86CD50A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88979F43"/>
    <w:multiLevelType w:val="singleLevel"/>
    <w:tmpl w:val="88979F43"/>
    <w:lvl w:ilvl="0" w:tentative="0">
      <w:start w:val="2"/>
      <w:numFmt w:val="upperLetter"/>
      <w:suff w:val="nothing"/>
      <w:lvlText w:val="%1、"/>
      <w:lvlJc w:val="left"/>
    </w:lvl>
  </w:abstractNum>
  <w:abstractNum w:abstractNumId="2">
    <w:nsid w:val="56AC1A92"/>
    <w:multiLevelType w:val="singleLevel"/>
    <w:tmpl w:val="56AC1A9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B3D20"/>
    <w:rsid w:val="017F4CE8"/>
    <w:rsid w:val="04DE0602"/>
    <w:rsid w:val="05B30F53"/>
    <w:rsid w:val="08CB0E7F"/>
    <w:rsid w:val="08F877BF"/>
    <w:rsid w:val="0D0F5210"/>
    <w:rsid w:val="0D985690"/>
    <w:rsid w:val="0DF874DD"/>
    <w:rsid w:val="19A012A7"/>
    <w:rsid w:val="1A106A5E"/>
    <w:rsid w:val="1AFF24AD"/>
    <w:rsid w:val="1DBA6CD1"/>
    <w:rsid w:val="1E1E3ABE"/>
    <w:rsid w:val="1EF86BA4"/>
    <w:rsid w:val="1FD9629B"/>
    <w:rsid w:val="25200534"/>
    <w:rsid w:val="27F769C9"/>
    <w:rsid w:val="2807406A"/>
    <w:rsid w:val="2A376393"/>
    <w:rsid w:val="2BDC3E57"/>
    <w:rsid w:val="2C573A4C"/>
    <w:rsid w:val="32A07A0E"/>
    <w:rsid w:val="330C3B1B"/>
    <w:rsid w:val="352B1D5A"/>
    <w:rsid w:val="363F2C95"/>
    <w:rsid w:val="3C703414"/>
    <w:rsid w:val="3E825BAD"/>
    <w:rsid w:val="45B6078E"/>
    <w:rsid w:val="45EA5381"/>
    <w:rsid w:val="496510F9"/>
    <w:rsid w:val="563566C7"/>
    <w:rsid w:val="56DC1B74"/>
    <w:rsid w:val="58575F2F"/>
    <w:rsid w:val="58F10DF5"/>
    <w:rsid w:val="59F725C4"/>
    <w:rsid w:val="5A117200"/>
    <w:rsid w:val="5A6E7582"/>
    <w:rsid w:val="5AE819C9"/>
    <w:rsid w:val="5CDA1FA7"/>
    <w:rsid w:val="600045EA"/>
    <w:rsid w:val="60AC2709"/>
    <w:rsid w:val="62602E57"/>
    <w:rsid w:val="62B271EE"/>
    <w:rsid w:val="6A2721BD"/>
    <w:rsid w:val="6E175E2D"/>
    <w:rsid w:val="6E511D62"/>
    <w:rsid w:val="6F5539FD"/>
    <w:rsid w:val="70E83A8E"/>
    <w:rsid w:val="70F856C2"/>
    <w:rsid w:val="720237EA"/>
    <w:rsid w:val="769346E9"/>
    <w:rsid w:val="77E828D4"/>
    <w:rsid w:val="782816CF"/>
    <w:rsid w:val="789C20B4"/>
    <w:rsid w:val="78B863EB"/>
    <w:rsid w:val="7C0A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2020-11-22T03:23:00Z</dcterms:created>
  <dc:creator>ndwz2</dc:creator>
  <cp:lastModifiedBy>老邬</cp:lastModifiedBy>
  <dcterms:modified xsi:type="dcterms:W3CDTF">2021-03-25T11:41:01Z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